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45" w:rsidRDefault="00A2721C">
      <w:pPr>
        <w:spacing w:line="580" w:lineRule="exact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附件</w:t>
      </w:r>
      <w:r w:rsidR="00F5185E">
        <w:rPr>
          <w:rFonts w:ascii="Times New Roman" w:eastAsia="方正仿宋简体" w:hAnsi="Times New Roman"/>
          <w:sz w:val="30"/>
          <w:szCs w:val="30"/>
        </w:rPr>
        <w:t>1</w:t>
      </w:r>
    </w:p>
    <w:p w:rsidR="00F5185E" w:rsidRDefault="00F5185E">
      <w:pPr>
        <w:spacing w:line="580" w:lineRule="exact"/>
        <w:rPr>
          <w:rFonts w:ascii="Times New Roman" w:eastAsia="方正仿宋简体" w:hAnsi="Times New Roman"/>
          <w:sz w:val="30"/>
          <w:szCs w:val="30"/>
        </w:rPr>
      </w:pPr>
    </w:p>
    <w:p w:rsidR="00875A45" w:rsidRDefault="00A2721C">
      <w:pPr>
        <w:jc w:val="center"/>
        <w:rPr>
          <w:rFonts w:ascii="Times New Roman" w:eastAsia="方正大标宋简体" w:hAnsi="Times New Roman"/>
          <w:sz w:val="42"/>
          <w:szCs w:val="42"/>
        </w:rPr>
      </w:pPr>
      <w:r>
        <w:rPr>
          <w:rFonts w:ascii="Times New Roman" w:eastAsia="方正大标宋简体" w:hAnsi="Times New Roman"/>
          <w:sz w:val="42"/>
          <w:szCs w:val="42"/>
        </w:rPr>
        <w:t>联系人确认表</w:t>
      </w:r>
    </w:p>
    <w:p w:rsidR="00F5185E" w:rsidRDefault="00F5185E" w:rsidP="00F5185E">
      <w:pPr>
        <w:spacing w:line="240" w:lineRule="exact"/>
        <w:jc w:val="center"/>
        <w:rPr>
          <w:rFonts w:ascii="Times New Roman" w:eastAsia="方正大标宋简体" w:hAnsi="Times New Roman"/>
          <w:sz w:val="42"/>
          <w:szCs w:val="42"/>
        </w:rPr>
      </w:pPr>
    </w:p>
    <w:p w:rsidR="00875A45" w:rsidRDefault="00A2721C" w:rsidP="00F5185E">
      <w:pPr>
        <w:pStyle w:val="1"/>
        <w:numPr>
          <w:ilvl w:val="0"/>
          <w:numId w:val="8"/>
        </w:numPr>
        <w:spacing w:line="560" w:lineRule="exact"/>
        <w:ind w:left="1320" w:firstLineChars="0"/>
        <w:rPr>
          <w:rFonts w:ascii="Times New Roman" w:eastAsia="方正黑体简体" w:hAnsi="Times New Roman"/>
          <w:sz w:val="30"/>
          <w:szCs w:val="30"/>
        </w:rPr>
      </w:pPr>
      <w:r>
        <w:rPr>
          <w:rFonts w:ascii="Times New Roman" w:eastAsia="方正黑体简体" w:hAnsi="Times New Roman"/>
          <w:sz w:val="30"/>
          <w:szCs w:val="30"/>
        </w:rPr>
        <w:t>职责义务</w:t>
      </w:r>
    </w:p>
    <w:p w:rsidR="00875A45" w:rsidRDefault="00A2721C" w:rsidP="00F5185E">
      <w:pPr>
        <w:spacing w:line="560" w:lineRule="exact"/>
        <w:ind w:firstLine="64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为确保市场活动高质量有序开展，合作机构需指定一位</w:t>
      </w:r>
      <w:r>
        <w:rPr>
          <w:rFonts w:ascii="Times New Roman" w:eastAsia="方正仿宋简体" w:hAnsi="Times New Roman" w:hint="eastAsia"/>
          <w:sz w:val="30"/>
          <w:szCs w:val="30"/>
        </w:rPr>
        <w:t>上期所</w:t>
      </w:r>
      <w:r>
        <w:rPr>
          <w:rFonts w:ascii="Times New Roman" w:eastAsia="方正仿宋简体" w:hAnsi="Times New Roman"/>
          <w:sz w:val="30"/>
          <w:szCs w:val="30"/>
        </w:rPr>
        <w:t>对接联系人，负责对接市场推广、产业服务活动开展及其他</w:t>
      </w:r>
      <w:r>
        <w:rPr>
          <w:rFonts w:ascii="Times New Roman" w:eastAsia="方正仿宋简体" w:hAnsi="Times New Roman" w:hint="eastAsia"/>
          <w:sz w:val="30"/>
          <w:szCs w:val="30"/>
        </w:rPr>
        <w:t>上期所</w:t>
      </w:r>
      <w:r>
        <w:rPr>
          <w:rFonts w:ascii="Times New Roman" w:eastAsia="方正仿宋简体" w:hAnsi="Times New Roman"/>
          <w:sz w:val="30"/>
          <w:szCs w:val="30"/>
        </w:rPr>
        <w:t>信息联络工作，并预留</w:t>
      </w:r>
      <w:r>
        <w:rPr>
          <w:rFonts w:ascii="Times New Roman" w:eastAsia="方正仿宋简体" w:hAnsi="Times New Roman"/>
          <w:sz w:val="30"/>
          <w:szCs w:val="30"/>
        </w:rPr>
        <w:t>1</w:t>
      </w:r>
      <w:r>
        <w:rPr>
          <w:rFonts w:ascii="Times New Roman" w:eastAsia="方正仿宋简体" w:hAnsi="Times New Roman"/>
          <w:sz w:val="30"/>
          <w:szCs w:val="30"/>
        </w:rPr>
        <w:t>位备用联系人（部门负责人级别），供紧急联系。</w:t>
      </w:r>
    </w:p>
    <w:p w:rsidR="00875A45" w:rsidRDefault="00A2721C" w:rsidP="00F5185E">
      <w:pPr>
        <w:spacing w:line="560" w:lineRule="exact"/>
        <w:ind w:firstLineChars="150" w:firstLine="450"/>
        <w:jc w:val="left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hint="eastAsia"/>
          <w:sz w:val="30"/>
          <w:szCs w:val="30"/>
        </w:rPr>
        <w:t>根据</w:t>
      </w:r>
      <w:r>
        <w:rPr>
          <w:rFonts w:ascii="Times New Roman" w:eastAsia="方正仿宋简体" w:hAnsi="Times New Roman" w:hint="eastAsia"/>
          <w:sz w:val="30"/>
          <w:szCs w:val="30"/>
        </w:rPr>
        <w:t>2026</w:t>
      </w:r>
      <w:r>
        <w:rPr>
          <w:rFonts w:ascii="Times New Roman" w:eastAsia="方正仿宋简体" w:hAnsi="Times New Roman" w:hint="eastAsia"/>
          <w:sz w:val="30"/>
          <w:szCs w:val="30"/>
        </w:rPr>
        <w:t>年指引要求，</w:t>
      </w:r>
      <w:r>
        <w:rPr>
          <w:rFonts w:ascii="Times New Roman" w:eastAsia="方正仿宋简体" w:hAnsi="Times New Roman"/>
          <w:b/>
          <w:bCs/>
          <w:sz w:val="30"/>
          <w:szCs w:val="30"/>
        </w:rPr>
        <w:t>活动结算流程由</w:t>
      </w:r>
      <w:r>
        <w:rPr>
          <w:rFonts w:ascii="Times New Roman" w:eastAsia="方正仿宋简体" w:hAnsi="Times New Roman" w:hint="eastAsia"/>
          <w:b/>
          <w:bCs/>
          <w:sz w:val="30"/>
          <w:szCs w:val="30"/>
        </w:rPr>
        <w:t>上期</w:t>
      </w:r>
      <w:r w:rsidR="000753CF">
        <w:rPr>
          <w:rFonts w:ascii="Times New Roman" w:eastAsia="方正仿宋简体" w:hAnsi="Times New Roman"/>
          <w:b/>
          <w:bCs/>
          <w:sz w:val="30"/>
          <w:szCs w:val="30"/>
        </w:rPr>
        <w:t>所发起</w:t>
      </w:r>
      <w:bookmarkStart w:id="0" w:name="_GoBack"/>
      <w:bookmarkEnd w:id="0"/>
      <w:r>
        <w:rPr>
          <w:rFonts w:ascii="Times New Roman" w:eastAsia="方正仿宋简体" w:hAnsi="Times New Roman"/>
          <w:b/>
          <w:bCs/>
          <w:sz w:val="30"/>
          <w:szCs w:val="30"/>
        </w:rPr>
        <w:t>，会员端</w:t>
      </w:r>
      <w:r>
        <w:rPr>
          <w:rFonts w:ascii="Times New Roman" w:eastAsia="方正仿宋简体" w:hAnsi="Times New Roman" w:hint="eastAsia"/>
          <w:b/>
          <w:bCs/>
          <w:sz w:val="30"/>
          <w:szCs w:val="30"/>
        </w:rPr>
        <w:t>经办人</w:t>
      </w:r>
      <w:r>
        <w:rPr>
          <w:rFonts w:ascii="Times New Roman" w:eastAsia="方正仿宋简体" w:hAnsi="Times New Roman"/>
          <w:b/>
          <w:bCs/>
          <w:sz w:val="30"/>
          <w:szCs w:val="30"/>
        </w:rPr>
        <w:t>上传发票</w:t>
      </w:r>
      <w:r>
        <w:rPr>
          <w:rFonts w:ascii="Times New Roman" w:eastAsia="方正仿宋简体" w:hAnsi="Times New Roman" w:hint="eastAsia"/>
          <w:b/>
          <w:bCs/>
          <w:sz w:val="30"/>
          <w:szCs w:val="30"/>
        </w:rPr>
        <w:t>后</w:t>
      </w:r>
      <w:r>
        <w:rPr>
          <w:rFonts w:ascii="Times New Roman" w:eastAsia="方正仿宋简体" w:hAnsi="Times New Roman"/>
          <w:b/>
          <w:bCs/>
          <w:sz w:val="30"/>
          <w:szCs w:val="30"/>
        </w:rPr>
        <w:t>须经首席风险官</w:t>
      </w:r>
      <w:r w:rsidR="00735A60">
        <w:rPr>
          <w:rFonts w:ascii="Times New Roman" w:eastAsia="方正仿宋简体" w:hAnsi="Times New Roman" w:hint="eastAsia"/>
          <w:b/>
          <w:bCs/>
          <w:sz w:val="30"/>
          <w:szCs w:val="30"/>
        </w:rPr>
        <w:t>在</w:t>
      </w:r>
      <w:r>
        <w:rPr>
          <w:rFonts w:ascii="Times New Roman" w:eastAsia="方正仿宋简体" w:hAnsi="Times New Roman" w:hint="eastAsia"/>
          <w:b/>
          <w:bCs/>
          <w:sz w:val="30"/>
          <w:szCs w:val="30"/>
        </w:rPr>
        <w:t>市场活动系统</w:t>
      </w:r>
      <w:r w:rsidR="00735A60">
        <w:rPr>
          <w:rFonts w:ascii="Times New Roman" w:eastAsia="方正仿宋简体" w:hAnsi="Times New Roman" w:hint="eastAsia"/>
          <w:b/>
          <w:bCs/>
          <w:sz w:val="30"/>
          <w:szCs w:val="30"/>
        </w:rPr>
        <w:t>中</w:t>
      </w:r>
      <w:r>
        <w:rPr>
          <w:rFonts w:ascii="Times New Roman" w:eastAsia="方正仿宋简体" w:hAnsi="Times New Roman"/>
          <w:b/>
          <w:bCs/>
          <w:sz w:val="30"/>
          <w:szCs w:val="30"/>
        </w:rPr>
        <w:t>确认</w:t>
      </w:r>
      <w:r>
        <w:rPr>
          <w:rFonts w:ascii="Times New Roman" w:eastAsia="方正仿宋简体" w:hAnsi="Times New Roman" w:hint="eastAsia"/>
          <w:b/>
          <w:bCs/>
          <w:sz w:val="30"/>
          <w:szCs w:val="30"/>
        </w:rPr>
        <w:t>活动的真实性以及合规性后</w:t>
      </w:r>
      <w:r>
        <w:rPr>
          <w:rFonts w:ascii="Times New Roman" w:eastAsia="方正仿宋简体" w:hAnsi="Times New Roman"/>
          <w:b/>
          <w:bCs/>
          <w:sz w:val="30"/>
          <w:szCs w:val="30"/>
        </w:rPr>
        <w:t>，再提交</w:t>
      </w:r>
      <w:r>
        <w:rPr>
          <w:rFonts w:ascii="Times New Roman" w:eastAsia="方正仿宋简体" w:hAnsi="Times New Roman" w:hint="eastAsia"/>
          <w:b/>
          <w:bCs/>
          <w:sz w:val="30"/>
          <w:szCs w:val="30"/>
        </w:rPr>
        <w:t>上期</w:t>
      </w:r>
      <w:r>
        <w:rPr>
          <w:rFonts w:ascii="Times New Roman" w:eastAsia="方正仿宋简体" w:hAnsi="Times New Roman"/>
          <w:b/>
          <w:bCs/>
          <w:sz w:val="30"/>
          <w:szCs w:val="30"/>
        </w:rPr>
        <w:t>所完成费用报销</w:t>
      </w:r>
      <w:r>
        <w:rPr>
          <w:rFonts w:ascii="Times New Roman" w:eastAsia="方正仿宋简体" w:hAnsi="Times New Roman" w:hint="eastAsia"/>
          <w:b/>
          <w:bCs/>
          <w:sz w:val="30"/>
          <w:szCs w:val="30"/>
        </w:rPr>
        <w:t>。</w:t>
      </w:r>
      <w:r>
        <w:rPr>
          <w:rFonts w:ascii="Times New Roman" w:eastAsia="方正仿宋简体" w:hAnsi="Times New Roman" w:hint="eastAsia"/>
          <w:sz w:val="30"/>
          <w:szCs w:val="30"/>
        </w:rPr>
        <w:t>需各会员单位新增首席风险官作为联系人。</w:t>
      </w:r>
    </w:p>
    <w:p w:rsidR="00875A45" w:rsidRDefault="00A2721C" w:rsidP="00F5185E">
      <w:pPr>
        <w:pStyle w:val="1"/>
        <w:numPr>
          <w:ilvl w:val="0"/>
          <w:numId w:val="8"/>
        </w:numPr>
        <w:spacing w:line="560" w:lineRule="exact"/>
        <w:ind w:left="1320" w:firstLineChars="0"/>
        <w:rPr>
          <w:rFonts w:ascii="Times New Roman" w:eastAsia="方正黑体简体" w:hAnsi="Times New Roman"/>
          <w:sz w:val="30"/>
          <w:szCs w:val="30"/>
        </w:rPr>
      </w:pPr>
      <w:r>
        <w:rPr>
          <w:rFonts w:ascii="Times New Roman" w:eastAsia="方正黑体简体" w:hAnsi="Times New Roman"/>
          <w:sz w:val="30"/>
          <w:szCs w:val="30"/>
        </w:rPr>
        <w:t>变更流程</w:t>
      </w:r>
    </w:p>
    <w:p w:rsidR="00875A45" w:rsidRDefault="00A2721C" w:rsidP="00F5185E">
      <w:pPr>
        <w:spacing w:line="560" w:lineRule="exact"/>
        <w:ind w:firstLine="64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联系人如有变更，请做好内部工作交接，并重新填写《联系人确认表》，加盖公章后提交给</w:t>
      </w:r>
      <w:r>
        <w:rPr>
          <w:rFonts w:ascii="Times New Roman" w:eastAsia="方正仿宋简体" w:hAnsi="Times New Roman" w:hint="eastAsia"/>
          <w:sz w:val="30"/>
          <w:szCs w:val="30"/>
        </w:rPr>
        <w:t>上期</w:t>
      </w:r>
      <w:r>
        <w:rPr>
          <w:rFonts w:ascii="Times New Roman" w:eastAsia="方正仿宋简体" w:hAnsi="Times New Roman"/>
          <w:sz w:val="30"/>
          <w:szCs w:val="30"/>
        </w:rPr>
        <w:t>所。</w:t>
      </w:r>
    </w:p>
    <w:p w:rsidR="00875A45" w:rsidRDefault="00A2721C" w:rsidP="00F5185E">
      <w:pPr>
        <w:pStyle w:val="1"/>
        <w:numPr>
          <w:ilvl w:val="0"/>
          <w:numId w:val="8"/>
        </w:numPr>
        <w:spacing w:line="560" w:lineRule="exact"/>
        <w:ind w:left="1320" w:firstLineChars="0"/>
        <w:rPr>
          <w:rFonts w:ascii="Times New Roman" w:eastAsia="方正黑体简体" w:hAnsi="Times New Roman"/>
          <w:sz w:val="30"/>
          <w:szCs w:val="30"/>
        </w:rPr>
      </w:pPr>
      <w:r>
        <w:rPr>
          <w:rFonts w:ascii="Times New Roman" w:eastAsia="方正黑体简体" w:hAnsi="Times New Roman"/>
          <w:sz w:val="30"/>
          <w:szCs w:val="30"/>
        </w:rPr>
        <w:t>联系表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1560"/>
        <w:gridCol w:w="1701"/>
        <w:gridCol w:w="1842"/>
      </w:tblGrid>
      <w:tr w:rsidR="00875A45">
        <w:tc>
          <w:tcPr>
            <w:tcW w:w="1702" w:type="dxa"/>
          </w:tcPr>
          <w:p w:rsidR="00875A45" w:rsidRDefault="00875A45">
            <w:pPr>
              <w:jc w:val="center"/>
              <w:rPr>
                <w:rFonts w:ascii="Times New Roman" w:eastAsia="方正仿宋简体" w:hAnsi="Times New Roman"/>
                <w:sz w:val="28"/>
                <w:szCs w:val="30"/>
              </w:rPr>
            </w:pPr>
          </w:p>
        </w:tc>
        <w:tc>
          <w:tcPr>
            <w:tcW w:w="1559" w:type="dxa"/>
          </w:tcPr>
          <w:p w:rsidR="00875A45" w:rsidRDefault="00A2721C">
            <w:pPr>
              <w:jc w:val="center"/>
              <w:rPr>
                <w:rFonts w:ascii="Times New Roman" w:eastAsia="方正仿宋简体" w:hAnsi="Times New Roman"/>
                <w:sz w:val="28"/>
                <w:szCs w:val="30"/>
              </w:rPr>
            </w:pPr>
            <w:r>
              <w:rPr>
                <w:rFonts w:ascii="Times New Roman" w:eastAsia="方正仿宋简体" w:hAnsi="Times New Roman"/>
                <w:sz w:val="28"/>
                <w:szCs w:val="30"/>
              </w:rPr>
              <w:t>机构名称</w:t>
            </w:r>
          </w:p>
        </w:tc>
        <w:tc>
          <w:tcPr>
            <w:tcW w:w="1134" w:type="dxa"/>
          </w:tcPr>
          <w:p w:rsidR="00875A45" w:rsidRDefault="00A2721C">
            <w:pPr>
              <w:jc w:val="center"/>
              <w:rPr>
                <w:rFonts w:ascii="Times New Roman" w:eastAsia="方正仿宋简体" w:hAnsi="Times New Roman"/>
                <w:sz w:val="28"/>
                <w:szCs w:val="30"/>
              </w:rPr>
            </w:pPr>
            <w:r>
              <w:rPr>
                <w:rFonts w:ascii="Times New Roman" w:eastAsia="方正仿宋简体" w:hAnsi="Times New Roman"/>
                <w:sz w:val="28"/>
                <w:szCs w:val="30"/>
              </w:rPr>
              <w:t>姓名</w:t>
            </w:r>
          </w:p>
        </w:tc>
        <w:tc>
          <w:tcPr>
            <w:tcW w:w="1560" w:type="dxa"/>
          </w:tcPr>
          <w:p w:rsidR="00875A45" w:rsidRDefault="00A2721C">
            <w:pPr>
              <w:jc w:val="center"/>
              <w:rPr>
                <w:rFonts w:ascii="Times New Roman" w:eastAsia="方正仿宋简体" w:hAnsi="Times New Roman"/>
                <w:sz w:val="28"/>
                <w:szCs w:val="30"/>
              </w:rPr>
            </w:pPr>
            <w:r>
              <w:rPr>
                <w:rFonts w:ascii="Times New Roman" w:eastAsia="方正仿宋简体" w:hAnsi="Times New Roman"/>
                <w:sz w:val="28"/>
                <w:szCs w:val="30"/>
              </w:rPr>
              <w:t>职位</w:t>
            </w:r>
          </w:p>
        </w:tc>
        <w:tc>
          <w:tcPr>
            <w:tcW w:w="1701" w:type="dxa"/>
          </w:tcPr>
          <w:p w:rsidR="00875A45" w:rsidRDefault="00A2721C">
            <w:pPr>
              <w:jc w:val="center"/>
              <w:rPr>
                <w:rFonts w:ascii="Times New Roman" w:eastAsia="方正仿宋简体" w:hAnsi="Times New Roman"/>
                <w:sz w:val="28"/>
                <w:szCs w:val="30"/>
              </w:rPr>
            </w:pPr>
            <w:r>
              <w:rPr>
                <w:rFonts w:ascii="Times New Roman" w:eastAsia="方正仿宋简体" w:hAnsi="Times New Roman"/>
                <w:sz w:val="28"/>
                <w:szCs w:val="30"/>
              </w:rPr>
              <w:t>电子邮箱</w:t>
            </w:r>
          </w:p>
        </w:tc>
        <w:tc>
          <w:tcPr>
            <w:tcW w:w="1842" w:type="dxa"/>
          </w:tcPr>
          <w:p w:rsidR="00875A45" w:rsidRDefault="00A2721C">
            <w:pPr>
              <w:jc w:val="center"/>
              <w:rPr>
                <w:rFonts w:ascii="Times New Roman" w:eastAsia="方正仿宋简体" w:hAnsi="Times New Roman"/>
                <w:sz w:val="28"/>
                <w:szCs w:val="30"/>
              </w:rPr>
            </w:pPr>
            <w:r>
              <w:rPr>
                <w:rFonts w:ascii="Times New Roman" w:eastAsia="方正仿宋简体" w:hAnsi="Times New Roman"/>
                <w:sz w:val="28"/>
                <w:szCs w:val="30"/>
              </w:rPr>
              <w:t>联系电话</w:t>
            </w:r>
          </w:p>
        </w:tc>
      </w:tr>
      <w:tr w:rsidR="00875A45">
        <w:tc>
          <w:tcPr>
            <w:tcW w:w="1702" w:type="dxa"/>
          </w:tcPr>
          <w:p w:rsidR="00875A45" w:rsidRDefault="00A2721C">
            <w:pPr>
              <w:ind w:firstLineChars="50" w:firstLine="140"/>
              <w:rPr>
                <w:rFonts w:ascii="Times New Roman" w:eastAsia="方正仿宋简体" w:hAnsi="Times New Roman"/>
                <w:sz w:val="28"/>
                <w:szCs w:val="30"/>
              </w:rPr>
            </w:pPr>
            <w:r>
              <w:rPr>
                <w:rFonts w:ascii="Times New Roman" w:eastAsia="方正仿宋简体" w:hAnsi="Times New Roman"/>
                <w:sz w:val="28"/>
                <w:szCs w:val="30"/>
              </w:rPr>
              <w:t>联系人</w:t>
            </w:r>
          </w:p>
        </w:tc>
        <w:tc>
          <w:tcPr>
            <w:tcW w:w="1559" w:type="dxa"/>
          </w:tcPr>
          <w:p w:rsidR="00875A45" w:rsidRDefault="00875A4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875A45" w:rsidRDefault="00875A4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60" w:type="dxa"/>
          </w:tcPr>
          <w:p w:rsidR="00875A45" w:rsidRDefault="00875A4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875A45" w:rsidRDefault="00875A4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</w:tcPr>
          <w:p w:rsidR="00875A45" w:rsidRDefault="00875A45">
            <w:pPr>
              <w:rPr>
                <w:rFonts w:ascii="Times New Roman" w:hAnsi="Times New Roman"/>
                <w:sz w:val="28"/>
              </w:rPr>
            </w:pPr>
          </w:p>
        </w:tc>
      </w:tr>
      <w:tr w:rsidR="00875A45">
        <w:tc>
          <w:tcPr>
            <w:tcW w:w="1702" w:type="dxa"/>
          </w:tcPr>
          <w:p w:rsidR="00875A45" w:rsidRDefault="00A2721C">
            <w:pPr>
              <w:rPr>
                <w:rFonts w:ascii="Times New Roman" w:eastAsia="方正仿宋简体" w:hAnsi="Times New Roman"/>
                <w:sz w:val="28"/>
                <w:szCs w:val="30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30"/>
              </w:rPr>
              <w:t>部门负责人（及以上）</w:t>
            </w:r>
          </w:p>
        </w:tc>
        <w:tc>
          <w:tcPr>
            <w:tcW w:w="1559" w:type="dxa"/>
          </w:tcPr>
          <w:p w:rsidR="00875A45" w:rsidRDefault="00875A4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875A45" w:rsidRDefault="00875A4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60" w:type="dxa"/>
          </w:tcPr>
          <w:p w:rsidR="00875A45" w:rsidRDefault="00875A4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875A45" w:rsidRDefault="00875A4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</w:tcPr>
          <w:p w:rsidR="00875A45" w:rsidRDefault="00875A45">
            <w:pPr>
              <w:rPr>
                <w:rFonts w:ascii="Times New Roman" w:hAnsi="Times New Roman"/>
                <w:sz w:val="28"/>
              </w:rPr>
            </w:pPr>
          </w:p>
        </w:tc>
      </w:tr>
      <w:tr w:rsidR="00875A45">
        <w:tc>
          <w:tcPr>
            <w:tcW w:w="1702" w:type="dxa"/>
          </w:tcPr>
          <w:p w:rsidR="00875A45" w:rsidRDefault="00A2721C">
            <w:pPr>
              <w:rPr>
                <w:rFonts w:ascii="Times New Roman" w:eastAsia="方正仿宋简体" w:hAnsi="Times New Roman"/>
                <w:sz w:val="28"/>
                <w:szCs w:val="30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30"/>
              </w:rPr>
              <w:t>首席风险官</w:t>
            </w:r>
          </w:p>
        </w:tc>
        <w:tc>
          <w:tcPr>
            <w:tcW w:w="1559" w:type="dxa"/>
          </w:tcPr>
          <w:p w:rsidR="00875A45" w:rsidRDefault="00875A4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875A45" w:rsidRDefault="00875A4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60" w:type="dxa"/>
          </w:tcPr>
          <w:p w:rsidR="00875A45" w:rsidRDefault="00875A4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875A45" w:rsidRDefault="00875A4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</w:tcPr>
          <w:p w:rsidR="00875A45" w:rsidRDefault="00875A45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F5185E" w:rsidRDefault="00F5185E">
      <w:pPr>
        <w:ind w:firstLineChars="1700" w:firstLine="5100"/>
        <w:rPr>
          <w:rFonts w:ascii="Times New Roman" w:eastAsia="方正仿宋简体" w:hAnsi="Times New Roman"/>
          <w:sz w:val="30"/>
          <w:szCs w:val="30"/>
        </w:rPr>
      </w:pPr>
    </w:p>
    <w:p w:rsidR="00875A45" w:rsidRDefault="00A2721C" w:rsidP="00F5185E">
      <w:pPr>
        <w:ind w:firstLineChars="1700" w:firstLine="51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公司印鉴：</w:t>
      </w:r>
    </w:p>
    <w:sectPr w:rsidR="00875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B65" w:rsidRDefault="00303B65">
      <w:r>
        <w:separator/>
      </w:r>
    </w:p>
  </w:endnote>
  <w:endnote w:type="continuationSeparator" w:id="0">
    <w:p w:rsidR="00303B65" w:rsidRDefault="0030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B65" w:rsidRDefault="00303B65">
      <w:r>
        <w:separator/>
      </w:r>
    </w:p>
  </w:footnote>
  <w:footnote w:type="continuationSeparator" w:id="0">
    <w:p w:rsidR="00303B65" w:rsidRDefault="00303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F2FAD"/>
    <w:multiLevelType w:val="multilevel"/>
    <w:tmpl w:val="034F2FA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1D6C50"/>
    <w:multiLevelType w:val="multilevel"/>
    <w:tmpl w:val="381D6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673227"/>
    <w:multiLevelType w:val="multilevel"/>
    <w:tmpl w:val="456732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9D48EC"/>
    <w:multiLevelType w:val="multilevel"/>
    <w:tmpl w:val="459D48E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8397E58"/>
    <w:multiLevelType w:val="multilevel"/>
    <w:tmpl w:val="48397E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B3B520B"/>
    <w:multiLevelType w:val="multilevel"/>
    <w:tmpl w:val="4B3B520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7FC08D6"/>
    <w:multiLevelType w:val="multilevel"/>
    <w:tmpl w:val="67FC08D6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70860A7E"/>
    <w:multiLevelType w:val="multilevel"/>
    <w:tmpl w:val="70860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37B15D8"/>
    <w:multiLevelType w:val="multilevel"/>
    <w:tmpl w:val="737B15D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FI" w:val="{&quot;ThemeFontContent-391&quot;:{&quot;cnName&quot;:&quot;方正黑体简体&quot;,&quot;enName&quot;:&quot;FZHei-B01S&quot;,&quot;id&quot;:&quot;ThemeFontContent-391&quot;,&quot;paymentType&quot;:1,&quot;isSystemFont&quot;:false,&quot;name&quot;:&quot;方正黑体简体&quot;}}"/>
  </w:docVars>
  <w:rsids>
    <w:rsidRoot w:val="00247330"/>
    <w:rsid w:val="BF7AB3BF"/>
    <w:rsid w:val="D3FD7460"/>
    <w:rsid w:val="00004FB9"/>
    <w:rsid w:val="000158F0"/>
    <w:rsid w:val="000257C1"/>
    <w:rsid w:val="00043D7B"/>
    <w:rsid w:val="000447BC"/>
    <w:rsid w:val="0005153E"/>
    <w:rsid w:val="0007370A"/>
    <w:rsid w:val="000753CF"/>
    <w:rsid w:val="000800FA"/>
    <w:rsid w:val="0008351A"/>
    <w:rsid w:val="000A2716"/>
    <w:rsid w:val="000A6163"/>
    <w:rsid w:val="000B3F81"/>
    <w:rsid w:val="000C220E"/>
    <w:rsid w:val="000D4E10"/>
    <w:rsid w:val="000F4CB9"/>
    <w:rsid w:val="000F72F7"/>
    <w:rsid w:val="0011278A"/>
    <w:rsid w:val="001132CB"/>
    <w:rsid w:val="0012379F"/>
    <w:rsid w:val="00126DDF"/>
    <w:rsid w:val="00133120"/>
    <w:rsid w:val="00134E67"/>
    <w:rsid w:val="00143993"/>
    <w:rsid w:val="00152582"/>
    <w:rsid w:val="001678EF"/>
    <w:rsid w:val="0018456E"/>
    <w:rsid w:val="00185C51"/>
    <w:rsid w:val="001A2E34"/>
    <w:rsid w:val="001A4176"/>
    <w:rsid w:val="001A5281"/>
    <w:rsid w:val="001A6112"/>
    <w:rsid w:val="001B4E02"/>
    <w:rsid w:val="001B5CB4"/>
    <w:rsid w:val="001B615D"/>
    <w:rsid w:val="001C636A"/>
    <w:rsid w:val="001D46B7"/>
    <w:rsid w:val="001D683D"/>
    <w:rsid w:val="001E0D4C"/>
    <w:rsid w:val="001E2719"/>
    <w:rsid w:val="001E51D6"/>
    <w:rsid w:val="001E527F"/>
    <w:rsid w:val="001F425D"/>
    <w:rsid w:val="00202573"/>
    <w:rsid w:val="00213F5A"/>
    <w:rsid w:val="00221A41"/>
    <w:rsid w:val="00224228"/>
    <w:rsid w:val="002472AF"/>
    <w:rsid w:val="00247330"/>
    <w:rsid w:val="00247761"/>
    <w:rsid w:val="002609BE"/>
    <w:rsid w:val="00261FE8"/>
    <w:rsid w:val="002849DB"/>
    <w:rsid w:val="0029254A"/>
    <w:rsid w:val="002A0C84"/>
    <w:rsid w:val="002A10E2"/>
    <w:rsid w:val="002D63C5"/>
    <w:rsid w:val="002D69EA"/>
    <w:rsid w:val="002D7CD0"/>
    <w:rsid w:val="002E3762"/>
    <w:rsid w:val="00301FED"/>
    <w:rsid w:val="00303B65"/>
    <w:rsid w:val="00323480"/>
    <w:rsid w:val="00352DE2"/>
    <w:rsid w:val="00355763"/>
    <w:rsid w:val="00356A0E"/>
    <w:rsid w:val="00356DE4"/>
    <w:rsid w:val="00372A6A"/>
    <w:rsid w:val="00377BFF"/>
    <w:rsid w:val="003812A1"/>
    <w:rsid w:val="00390CCF"/>
    <w:rsid w:val="00393077"/>
    <w:rsid w:val="0039576F"/>
    <w:rsid w:val="003B5154"/>
    <w:rsid w:val="003C0159"/>
    <w:rsid w:val="003C32DE"/>
    <w:rsid w:val="003C42BB"/>
    <w:rsid w:val="003C4936"/>
    <w:rsid w:val="003D6EA3"/>
    <w:rsid w:val="003D7C70"/>
    <w:rsid w:val="003E5D0F"/>
    <w:rsid w:val="00402C75"/>
    <w:rsid w:val="0043583A"/>
    <w:rsid w:val="00446177"/>
    <w:rsid w:val="00446CE0"/>
    <w:rsid w:val="00455E3E"/>
    <w:rsid w:val="00457182"/>
    <w:rsid w:val="00466F01"/>
    <w:rsid w:val="00476D36"/>
    <w:rsid w:val="004920FB"/>
    <w:rsid w:val="00497540"/>
    <w:rsid w:val="004B61A7"/>
    <w:rsid w:val="004C033C"/>
    <w:rsid w:val="004E7591"/>
    <w:rsid w:val="004F4057"/>
    <w:rsid w:val="004F55E3"/>
    <w:rsid w:val="004F6826"/>
    <w:rsid w:val="00502991"/>
    <w:rsid w:val="00506859"/>
    <w:rsid w:val="005146EC"/>
    <w:rsid w:val="00514A2A"/>
    <w:rsid w:val="00531199"/>
    <w:rsid w:val="00544CE4"/>
    <w:rsid w:val="00546750"/>
    <w:rsid w:val="00560013"/>
    <w:rsid w:val="00566050"/>
    <w:rsid w:val="00571FF1"/>
    <w:rsid w:val="0058142E"/>
    <w:rsid w:val="005947D3"/>
    <w:rsid w:val="005958D5"/>
    <w:rsid w:val="00596045"/>
    <w:rsid w:val="00596AC3"/>
    <w:rsid w:val="005A2C4E"/>
    <w:rsid w:val="005B09E2"/>
    <w:rsid w:val="005B243E"/>
    <w:rsid w:val="005B4E03"/>
    <w:rsid w:val="005C085D"/>
    <w:rsid w:val="005C1440"/>
    <w:rsid w:val="005E5FC9"/>
    <w:rsid w:val="005F0138"/>
    <w:rsid w:val="005F66E0"/>
    <w:rsid w:val="00602754"/>
    <w:rsid w:val="006056F4"/>
    <w:rsid w:val="0062264D"/>
    <w:rsid w:val="006231F4"/>
    <w:rsid w:val="00663973"/>
    <w:rsid w:val="006716D6"/>
    <w:rsid w:val="00673124"/>
    <w:rsid w:val="00681171"/>
    <w:rsid w:val="00690E7A"/>
    <w:rsid w:val="00691D31"/>
    <w:rsid w:val="0069440D"/>
    <w:rsid w:val="006A4768"/>
    <w:rsid w:val="006D1478"/>
    <w:rsid w:val="006D279E"/>
    <w:rsid w:val="006D5DA6"/>
    <w:rsid w:val="006E5FDD"/>
    <w:rsid w:val="006E6D1E"/>
    <w:rsid w:val="00720D81"/>
    <w:rsid w:val="00725B20"/>
    <w:rsid w:val="00726824"/>
    <w:rsid w:val="00727F6D"/>
    <w:rsid w:val="00735A60"/>
    <w:rsid w:val="00754312"/>
    <w:rsid w:val="00757F1E"/>
    <w:rsid w:val="00773A35"/>
    <w:rsid w:val="0077612E"/>
    <w:rsid w:val="00791185"/>
    <w:rsid w:val="007970EB"/>
    <w:rsid w:val="007C510C"/>
    <w:rsid w:val="007D311E"/>
    <w:rsid w:val="007D6C9A"/>
    <w:rsid w:val="007F039F"/>
    <w:rsid w:val="007F0F52"/>
    <w:rsid w:val="007F711A"/>
    <w:rsid w:val="008003FC"/>
    <w:rsid w:val="0082475A"/>
    <w:rsid w:val="00826481"/>
    <w:rsid w:val="0083582A"/>
    <w:rsid w:val="008435A1"/>
    <w:rsid w:val="00845CFE"/>
    <w:rsid w:val="00846D7F"/>
    <w:rsid w:val="008669F3"/>
    <w:rsid w:val="00873E1F"/>
    <w:rsid w:val="00875A45"/>
    <w:rsid w:val="0087631D"/>
    <w:rsid w:val="008763DF"/>
    <w:rsid w:val="00880197"/>
    <w:rsid w:val="00884CB9"/>
    <w:rsid w:val="00886E26"/>
    <w:rsid w:val="008A4847"/>
    <w:rsid w:val="008B191A"/>
    <w:rsid w:val="008C60DF"/>
    <w:rsid w:val="008D6100"/>
    <w:rsid w:val="008E0972"/>
    <w:rsid w:val="008E3744"/>
    <w:rsid w:val="008E43B9"/>
    <w:rsid w:val="008E6841"/>
    <w:rsid w:val="00900729"/>
    <w:rsid w:val="00907B9A"/>
    <w:rsid w:val="009138C3"/>
    <w:rsid w:val="00924BC7"/>
    <w:rsid w:val="009303D2"/>
    <w:rsid w:val="0093143C"/>
    <w:rsid w:val="0095463E"/>
    <w:rsid w:val="00981BEB"/>
    <w:rsid w:val="0098584A"/>
    <w:rsid w:val="009866B5"/>
    <w:rsid w:val="00995205"/>
    <w:rsid w:val="009A0D12"/>
    <w:rsid w:val="009A302F"/>
    <w:rsid w:val="009B6CA8"/>
    <w:rsid w:val="009D656F"/>
    <w:rsid w:val="009E44C4"/>
    <w:rsid w:val="009F6D41"/>
    <w:rsid w:val="00A01660"/>
    <w:rsid w:val="00A10EBA"/>
    <w:rsid w:val="00A15F21"/>
    <w:rsid w:val="00A20A17"/>
    <w:rsid w:val="00A21F33"/>
    <w:rsid w:val="00A22425"/>
    <w:rsid w:val="00A2721C"/>
    <w:rsid w:val="00A31211"/>
    <w:rsid w:val="00A510A7"/>
    <w:rsid w:val="00A66758"/>
    <w:rsid w:val="00A81C94"/>
    <w:rsid w:val="00A84F3E"/>
    <w:rsid w:val="00A91265"/>
    <w:rsid w:val="00A96F0D"/>
    <w:rsid w:val="00AA64A1"/>
    <w:rsid w:val="00AA69FA"/>
    <w:rsid w:val="00AB2EA8"/>
    <w:rsid w:val="00AB7CCC"/>
    <w:rsid w:val="00AB7FA0"/>
    <w:rsid w:val="00AC2633"/>
    <w:rsid w:val="00AC50DB"/>
    <w:rsid w:val="00AD545D"/>
    <w:rsid w:val="00B00DD3"/>
    <w:rsid w:val="00B17EB3"/>
    <w:rsid w:val="00B20315"/>
    <w:rsid w:val="00B3375D"/>
    <w:rsid w:val="00B34FD9"/>
    <w:rsid w:val="00B6189D"/>
    <w:rsid w:val="00B83CAF"/>
    <w:rsid w:val="00B85876"/>
    <w:rsid w:val="00B8709C"/>
    <w:rsid w:val="00B87E4C"/>
    <w:rsid w:val="00B90C74"/>
    <w:rsid w:val="00B90E9D"/>
    <w:rsid w:val="00BA2D03"/>
    <w:rsid w:val="00BA39FB"/>
    <w:rsid w:val="00BB3104"/>
    <w:rsid w:val="00BB4252"/>
    <w:rsid w:val="00BB5041"/>
    <w:rsid w:val="00BC5968"/>
    <w:rsid w:val="00BC5CFA"/>
    <w:rsid w:val="00BD58A1"/>
    <w:rsid w:val="00BD6B3B"/>
    <w:rsid w:val="00BE399A"/>
    <w:rsid w:val="00BE4DE7"/>
    <w:rsid w:val="00BE70D1"/>
    <w:rsid w:val="00BF27ED"/>
    <w:rsid w:val="00C2432A"/>
    <w:rsid w:val="00C34C74"/>
    <w:rsid w:val="00C46A02"/>
    <w:rsid w:val="00C55306"/>
    <w:rsid w:val="00C644AE"/>
    <w:rsid w:val="00C769BE"/>
    <w:rsid w:val="00C82E0A"/>
    <w:rsid w:val="00C83A17"/>
    <w:rsid w:val="00C967DE"/>
    <w:rsid w:val="00C9767F"/>
    <w:rsid w:val="00CB0255"/>
    <w:rsid w:val="00CD311E"/>
    <w:rsid w:val="00CF25B1"/>
    <w:rsid w:val="00D0057C"/>
    <w:rsid w:val="00D01BC9"/>
    <w:rsid w:val="00D034FD"/>
    <w:rsid w:val="00D07F17"/>
    <w:rsid w:val="00D149EB"/>
    <w:rsid w:val="00D254F6"/>
    <w:rsid w:val="00D3159D"/>
    <w:rsid w:val="00D427D0"/>
    <w:rsid w:val="00D849BC"/>
    <w:rsid w:val="00D96212"/>
    <w:rsid w:val="00DA0330"/>
    <w:rsid w:val="00DA4CDB"/>
    <w:rsid w:val="00DA7EEA"/>
    <w:rsid w:val="00DB2A40"/>
    <w:rsid w:val="00DB3A38"/>
    <w:rsid w:val="00DC22EB"/>
    <w:rsid w:val="00DC5020"/>
    <w:rsid w:val="00DC6060"/>
    <w:rsid w:val="00DD3064"/>
    <w:rsid w:val="00E00CC1"/>
    <w:rsid w:val="00E064D6"/>
    <w:rsid w:val="00E145E3"/>
    <w:rsid w:val="00E3168D"/>
    <w:rsid w:val="00E35415"/>
    <w:rsid w:val="00E3601B"/>
    <w:rsid w:val="00E37314"/>
    <w:rsid w:val="00E423DB"/>
    <w:rsid w:val="00E43515"/>
    <w:rsid w:val="00E52EC5"/>
    <w:rsid w:val="00E83A38"/>
    <w:rsid w:val="00E84072"/>
    <w:rsid w:val="00E85972"/>
    <w:rsid w:val="00E871ED"/>
    <w:rsid w:val="00E92BA4"/>
    <w:rsid w:val="00E95AF4"/>
    <w:rsid w:val="00E977E7"/>
    <w:rsid w:val="00EB0534"/>
    <w:rsid w:val="00EB429E"/>
    <w:rsid w:val="00EB7EF8"/>
    <w:rsid w:val="00ED3859"/>
    <w:rsid w:val="00EE3956"/>
    <w:rsid w:val="00EF1F11"/>
    <w:rsid w:val="00F06992"/>
    <w:rsid w:val="00F06CFA"/>
    <w:rsid w:val="00F133B7"/>
    <w:rsid w:val="00F138AA"/>
    <w:rsid w:val="00F1464E"/>
    <w:rsid w:val="00F31D5C"/>
    <w:rsid w:val="00F401B8"/>
    <w:rsid w:val="00F4289A"/>
    <w:rsid w:val="00F5185E"/>
    <w:rsid w:val="00F63498"/>
    <w:rsid w:val="00F85D6B"/>
    <w:rsid w:val="00F937B3"/>
    <w:rsid w:val="00FB176A"/>
    <w:rsid w:val="00FB6881"/>
    <w:rsid w:val="00FD1C08"/>
    <w:rsid w:val="00FD2E84"/>
    <w:rsid w:val="00FE3779"/>
    <w:rsid w:val="00FF25CD"/>
    <w:rsid w:val="00FF4069"/>
    <w:rsid w:val="3F7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112004-240A-4559-B5FF-BA069800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="宋体" w:hAnsi="Courier New"/>
      <w:kern w:val="0"/>
      <w:sz w:val="20"/>
      <w:szCs w:val="20"/>
      <w:lang w:val="zh-CN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  <w:rPr>
      <w:kern w:val="0"/>
      <w:sz w:val="20"/>
      <w:szCs w:val="20"/>
      <w:lang w:val="zh-CN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  <w:lang w:val="zh-CN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qFormat/>
    <w:rPr>
      <w:color w:val="0563C1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/>
    </w:rPr>
  </w:style>
  <w:style w:type="character" w:customStyle="1" w:styleId="Char3">
    <w:name w:val="页眉 Char"/>
    <w:link w:val="a7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2">
    <w:name w:val="页脚 Char"/>
    <w:link w:val="a6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">
    <w:name w:val="纯文本 Char"/>
    <w:link w:val="a3"/>
    <w:qFormat/>
    <w:rPr>
      <w:rFonts w:ascii="宋体" w:eastAsia="宋体" w:hAnsi="Courier New" w:cs="Times New Roman"/>
      <w:kern w:val="0"/>
      <w:sz w:val="20"/>
      <w:szCs w:val="20"/>
    </w:rPr>
  </w:style>
  <w:style w:type="character" w:customStyle="1" w:styleId="Char0">
    <w:name w:val="日期 Char"/>
    <w:link w:val="a4"/>
    <w:uiPriority w:val="99"/>
    <w:semiHidden/>
    <w:qFormat/>
    <w:rPr>
      <w:rFonts w:ascii="等线" w:eastAsia="等线" w:hAnsi="等线" w:cs="Times New Roman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Char1">
    <w:name w:val="批注框文本 Char"/>
    <w:link w:val="a5"/>
    <w:uiPriority w:val="99"/>
    <w:semiHidden/>
    <w:qFormat/>
    <w:rPr>
      <w:rFonts w:ascii="等线" w:eastAsia="等线" w:hAnsi="等线"/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rFonts w:ascii="等线" w:eastAsia="等线" w:hAnsi="等线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>SHFE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王琼</dc:creator>
  <cp:lastModifiedBy>shfe</cp:lastModifiedBy>
  <cp:revision>6</cp:revision>
  <cp:lastPrinted>2026-01-30T09:13:00Z</cp:lastPrinted>
  <dcterms:created xsi:type="dcterms:W3CDTF">2026-01-30T05:51:00Z</dcterms:created>
  <dcterms:modified xsi:type="dcterms:W3CDTF">2026-01-30T07:55:00Z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27620DFD9978A3AFECBB656987DCD311</vt:lpwstr>
  </property>
</Properties>
</file>