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F2" w:rsidRDefault="00EA1689">
      <w:pPr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3B7CF2" w:rsidRDefault="003B7CF2">
      <w:pPr>
        <w:rPr>
          <w:rFonts w:ascii="Times New Roman" w:eastAsia="仿宋" w:hAnsi="Times New Roman" w:cs="Times New Roman"/>
          <w:sz w:val="32"/>
          <w:szCs w:val="32"/>
        </w:rPr>
      </w:pPr>
    </w:p>
    <w:p w:rsidR="003B7CF2" w:rsidRDefault="00EA1689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</w:pPr>
      <w:r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  <w:t xml:space="preserve"> </w:t>
      </w:r>
      <w:r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zh-CN"/>
        </w:rPr>
        <w:t>国庆节、中秋节</w:t>
      </w:r>
      <w:r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  <w:t>期间相关品种涨跌停板幅度和交易保证金比例调整一览表</w:t>
      </w:r>
    </w:p>
    <w:p w:rsidR="003B7CF2" w:rsidRDefault="003B7CF2">
      <w:pPr>
        <w:jc w:val="center"/>
        <w:rPr>
          <w:rFonts w:ascii="Times New Roman" w:eastAsia="仿宋" w:hAnsi="Times New Roman" w:cs="Times New Roman"/>
          <w:sz w:val="32"/>
          <w:szCs w:val="32"/>
          <w:lang w:val="zh-CN"/>
        </w:rPr>
      </w:pPr>
    </w:p>
    <w:tbl>
      <w:tblPr>
        <w:tblW w:w="9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9"/>
        <w:gridCol w:w="740"/>
        <w:gridCol w:w="849"/>
        <w:gridCol w:w="814"/>
        <w:gridCol w:w="779"/>
        <w:gridCol w:w="850"/>
        <w:gridCol w:w="812"/>
        <w:gridCol w:w="848"/>
        <w:gridCol w:w="850"/>
        <w:gridCol w:w="933"/>
        <w:gridCol w:w="14"/>
      </w:tblGrid>
      <w:tr w:rsidR="003B7CF2">
        <w:trPr>
          <w:trHeight w:val="285"/>
          <w:jc w:val="center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长假期间标准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长假后标准（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3B7CF2">
        <w:trPr>
          <w:trHeight w:val="285"/>
          <w:jc w:val="center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3B7C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3B7CF2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3B7C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3B7C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持仓</w:t>
            </w:r>
            <w:proofErr w:type="gramEnd"/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一般持仓</w:t>
            </w: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3B7C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持仓</w:t>
            </w:r>
            <w:proofErr w:type="gramEnd"/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一般持仓</w:t>
            </w:r>
          </w:p>
        </w:tc>
        <w:tc>
          <w:tcPr>
            <w:tcW w:w="8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3B7CF2" w:rsidRDefault="003B7C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持仓</w:t>
            </w:r>
            <w:proofErr w:type="gram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一般持仓</w:t>
            </w:r>
          </w:p>
        </w:tc>
      </w:tr>
      <w:tr w:rsidR="003B7CF2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国际铜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9</w:t>
            </w:r>
          </w:p>
        </w:tc>
      </w:tr>
      <w:tr w:rsidR="003B7CF2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原油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3B7CF2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低硫燃料油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3B7CF2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号胶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3B7CF2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7CF2" w:rsidRDefault="00EA168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集运指数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欧线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22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B7CF2" w:rsidRDefault="00EA168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:rsidR="003B7CF2" w:rsidRDefault="003B7CF2">
      <w:pPr>
        <w:widowControl/>
        <w:jc w:val="left"/>
        <w:rPr>
          <w:rFonts w:ascii="Times New Roman" w:eastAsia="方正仿宋简体" w:hAnsi="Times New Roman" w:cs="Times New Roman"/>
          <w:sz w:val="24"/>
          <w:szCs w:val="24"/>
        </w:rPr>
      </w:pPr>
    </w:p>
    <w:sectPr w:rsidR="003B7CF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1689">
      <w:r>
        <w:separator/>
      </w:r>
    </w:p>
  </w:endnote>
  <w:endnote w:type="continuationSeparator" w:id="0">
    <w:p w:rsidR="00000000" w:rsidRDefault="00EA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66709"/>
    </w:sdtPr>
    <w:sdtEndPr/>
    <w:sdtContent>
      <w:sdt>
        <w:sdtPr>
          <w:id w:val="-1"/>
        </w:sdtPr>
        <w:sdtEndPr/>
        <w:sdtContent>
          <w:p w:rsidR="003B7CF2" w:rsidRDefault="00EA168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7CF2" w:rsidRDefault="003B7C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1689">
      <w:r>
        <w:separator/>
      </w:r>
    </w:p>
  </w:footnote>
  <w:footnote w:type="continuationSeparator" w:id="0">
    <w:p w:rsidR="00000000" w:rsidRDefault="00EA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39"/>
    <w:rsid w:val="CBD1919A"/>
    <w:rsid w:val="F3F78631"/>
    <w:rsid w:val="F6F9FB5D"/>
    <w:rsid w:val="FDBF6A70"/>
    <w:rsid w:val="FE798862"/>
    <w:rsid w:val="00031491"/>
    <w:rsid w:val="00044590"/>
    <w:rsid w:val="00062BC2"/>
    <w:rsid w:val="00065897"/>
    <w:rsid w:val="0007667A"/>
    <w:rsid w:val="00096985"/>
    <w:rsid w:val="000A0EB8"/>
    <w:rsid w:val="000A3D02"/>
    <w:rsid w:val="000C2FF6"/>
    <w:rsid w:val="000C4030"/>
    <w:rsid w:val="000C726C"/>
    <w:rsid w:val="000D5F03"/>
    <w:rsid w:val="0010012C"/>
    <w:rsid w:val="0010662D"/>
    <w:rsid w:val="00110583"/>
    <w:rsid w:val="00121646"/>
    <w:rsid w:val="00134BBB"/>
    <w:rsid w:val="00144E3C"/>
    <w:rsid w:val="00153BA5"/>
    <w:rsid w:val="001569B1"/>
    <w:rsid w:val="00163261"/>
    <w:rsid w:val="0016734F"/>
    <w:rsid w:val="00180EE6"/>
    <w:rsid w:val="001C09FB"/>
    <w:rsid w:val="001C610B"/>
    <w:rsid w:val="001C79FA"/>
    <w:rsid w:val="001D3918"/>
    <w:rsid w:val="001D3D0B"/>
    <w:rsid w:val="001E0F89"/>
    <w:rsid w:val="001E5290"/>
    <w:rsid w:val="001E6E7A"/>
    <w:rsid w:val="001E7B08"/>
    <w:rsid w:val="001F3850"/>
    <w:rsid w:val="001F7482"/>
    <w:rsid w:val="00200E52"/>
    <w:rsid w:val="002026CA"/>
    <w:rsid w:val="002173CA"/>
    <w:rsid w:val="00221236"/>
    <w:rsid w:val="00222380"/>
    <w:rsid w:val="00222391"/>
    <w:rsid w:val="002234DA"/>
    <w:rsid w:val="002311CD"/>
    <w:rsid w:val="0023612A"/>
    <w:rsid w:val="00240170"/>
    <w:rsid w:val="00272505"/>
    <w:rsid w:val="00277B27"/>
    <w:rsid w:val="002834F6"/>
    <w:rsid w:val="00290AAE"/>
    <w:rsid w:val="002A274E"/>
    <w:rsid w:val="002C1F25"/>
    <w:rsid w:val="002C3FCD"/>
    <w:rsid w:val="002E2B0F"/>
    <w:rsid w:val="002F64E3"/>
    <w:rsid w:val="003225DA"/>
    <w:rsid w:val="003303FC"/>
    <w:rsid w:val="003308E5"/>
    <w:rsid w:val="0033504F"/>
    <w:rsid w:val="00347609"/>
    <w:rsid w:val="00366270"/>
    <w:rsid w:val="00367728"/>
    <w:rsid w:val="00380498"/>
    <w:rsid w:val="0039248D"/>
    <w:rsid w:val="003B5B49"/>
    <w:rsid w:val="003B7CF2"/>
    <w:rsid w:val="003C03A0"/>
    <w:rsid w:val="003C60A2"/>
    <w:rsid w:val="003D2922"/>
    <w:rsid w:val="003D50DF"/>
    <w:rsid w:val="003F3785"/>
    <w:rsid w:val="00402751"/>
    <w:rsid w:val="004036B4"/>
    <w:rsid w:val="00404192"/>
    <w:rsid w:val="00405B8B"/>
    <w:rsid w:val="00407B1A"/>
    <w:rsid w:val="00413E1F"/>
    <w:rsid w:val="00431B19"/>
    <w:rsid w:val="00453477"/>
    <w:rsid w:val="00453608"/>
    <w:rsid w:val="00467896"/>
    <w:rsid w:val="0047490F"/>
    <w:rsid w:val="004A3A6C"/>
    <w:rsid w:val="004B5B73"/>
    <w:rsid w:val="004D11D3"/>
    <w:rsid w:val="004E2F02"/>
    <w:rsid w:val="004F25E4"/>
    <w:rsid w:val="0053469F"/>
    <w:rsid w:val="00554839"/>
    <w:rsid w:val="00575C7D"/>
    <w:rsid w:val="00581C9A"/>
    <w:rsid w:val="005C11BB"/>
    <w:rsid w:val="005C2E59"/>
    <w:rsid w:val="005D1E8F"/>
    <w:rsid w:val="005E0D97"/>
    <w:rsid w:val="005E4113"/>
    <w:rsid w:val="006050D4"/>
    <w:rsid w:val="00622F7B"/>
    <w:rsid w:val="00624CFE"/>
    <w:rsid w:val="006301F9"/>
    <w:rsid w:val="006464B7"/>
    <w:rsid w:val="006465C5"/>
    <w:rsid w:val="00647161"/>
    <w:rsid w:val="00647F6A"/>
    <w:rsid w:val="0066069B"/>
    <w:rsid w:val="00664931"/>
    <w:rsid w:val="00690AEC"/>
    <w:rsid w:val="006917E7"/>
    <w:rsid w:val="00692BA4"/>
    <w:rsid w:val="006A1BD5"/>
    <w:rsid w:val="006B08DD"/>
    <w:rsid w:val="006B2FAA"/>
    <w:rsid w:val="006B74B9"/>
    <w:rsid w:val="006C1449"/>
    <w:rsid w:val="006D65E8"/>
    <w:rsid w:val="006D781C"/>
    <w:rsid w:val="006E1461"/>
    <w:rsid w:val="006F3764"/>
    <w:rsid w:val="006F4344"/>
    <w:rsid w:val="007078E3"/>
    <w:rsid w:val="007118CE"/>
    <w:rsid w:val="0074510F"/>
    <w:rsid w:val="00754D6D"/>
    <w:rsid w:val="00754FBA"/>
    <w:rsid w:val="00764051"/>
    <w:rsid w:val="0079142A"/>
    <w:rsid w:val="00796ED4"/>
    <w:rsid w:val="007A043B"/>
    <w:rsid w:val="007A140F"/>
    <w:rsid w:val="007A1E7F"/>
    <w:rsid w:val="007C1A7B"/>
    <w:rsid w:val="007D557E"/>
    <w:rsid w:val="007D7618"/>
    <w:rsid w:val="007F14A3"/>
    <w:rsid w:val="007F2258"/>
    <w:rsid w:val="00803350"/>
    <w:rsid w:val="008142EA"/>
    <w:rsid w:val="00832023"/>
    <w:rsid w:val="00834229"/>
    <w:rsid w:val="008351E4"/>
    <w:rsid w:val="00861840"/>
    <w:rsid w:val="00862128"/>
    <w:rsid w:val="008648F1"/>
    <w:rsid w:val="008739D7"/>
    <w:rsid w:val="0088233E"/>
    <w:rsid w:val="00885CC3"/>
    <w:rsid w:val="008874E6"/>
    <w:rsid w:val="008A2DD5"/>
    <w:rsid w:val="008A4C80"/>
    <w:rsid w:val="008C177F"/>
    <w:rsid w:val="008C2EA1"/>
    <w:rsid w:val="008D34EF"/>
    <w:rsid w:val="008D4B1E"/>
    <w:rsid w:val="008D67E5"/>
    <w:rsid w:val="008E4A2A"/>
    <w:rsid w:val="008F0B12"/>
    <w:rsid w:val="00915902"/>
    <w:rsid w:val="00923F8C"/>
    <w:rsid w:val="0092447B"/>
    <w:rsid w:val="00924C6F"/>
    <w:rsid w:val="00931223"/>
    <w:rsid w:val="009448E9"/>
    <w:rsid w:val="0095197E"/>
    <w:rsid w:val="00970116"/>
    <w:rsid w:val="00981039"/>
    <w:rsid w:val="009A06F4"/>
    <w:rsid w:val="009C03EF"/>
    <w:rsid w:val="009C0E03"/>
    <w:rsid w:val="009D0BF5"/>
    <w:rsid w:val="009F2CDB"/>
    <w:rsid w:val="009F34B3"/>
    <w:rsid w:val="00A0345C"/>
    <w:rsid w:val="00A04292"/>
    <w:rsid w:val="00A532CC"/>
    <w:rsid w:val="00A53C32"/>
    <w:rsid w:val="00A60201"/>
    <w:rsid w:val="00A72BF2"/>
    <w:rsid w:val="00A77821"/>
    <w:rsid w:val="00A97CE0"/>
    <w:rsid w:val="00AA18A3"/>
    <w:rsid w:val="00AA5FF6"/>
    <w:rsid w:val="00AA6DF0"/>
    <w:rsid w:val="00AB2022"/>
    <w:rsid w:val="00AB7888"/>
    <w:rsid w:val="00AC5FFF"/>
    <w:rsid w:val="00B16A43"/>
    <w:rsid w:val="00B8055A"/>
    <w:rsid w:val="00B814E4"/>
    <w:rsid w:val="00B95ED2"/>
    <w:rsid w:val="00BA41F4"/>
    <w:rsid w:val="00BB5283"/>
    <w:rsid w:val="00BB5752"/>
    <w:rsid w:val="00BC4429"/>
    <w:rsid w:val="00BD13F0"/>
    <w:rsid w:val="00BD25DE"/>
    <w:rsid w:val="00BE2B96"/>
    <w:rsid w:val="00BE60A2"/>
    <w:rsid w:val="00BE667C"/>
    <w:rsid w:val="00C21F92"/>
    <w:rsid w:val="00C333A0"/>
    <w:rsid w:val="00C36B44"/>
    <w:rsid w:val="00C44AAC"/>
    <w:rsid w:val="00C60D4A"/>
    <w:rsid w:val="00C6456D"/>
    <w:rsid w:val="00C64938"/>
    <w:rsid w:val="00C74148"/>
    <w:rsid w:val="00C74691"/>
    <w:rsid w:val="00C826C3"/>
    <w:rsid w:val="00C839F0"/>
    <w:rsid w:val="00C85702"/>
    <w:rsid w:val="00CC36B8"/>
    <w:rsid w:val="00CC5AED"/>
    <w:rsid w:val="00CD2588"/>
    <w:rsid w:val="00CD65CE"/>
    <w:rsid w:val="00CE539E"/>
    <w:rsid w:val="00CE663C"/>
    <w:rsid w:val="00CE684F"/>
    <w:rsid w:val="00D06895"/>
    <w:rsid w:val="00D10996"/>
    <w:rsid w:val="00D146DF"/>
    <w:rsid w:val="00D1576D"/>
    <w:rsid w:val="00D221B6"/>
    <w:rsid w:val="00D7767E"/>
    <w:rsid w:val="00D81E2F"/>
    <w:rsid w:val="00D87C6E"/>
    <w:rsid w:val="00D91C54"/>
    <w:rsid w:val="00DA30E5"/>
    <w:rsid w:val="00DB2E33"/>
    <w:rsid w:val="00DC39B9"/>
    <w:rsid w:val="00DD30BC"/>
    <w:rsid w:val="00DF63F6"/>
    <w:rsid w:val="00E06B75"/>
    <w:rsid w:val="00E111EA"/>
    <w:rsid w:val="00E2463D"/>
    <w:rsid w:val="00E24F73"/>
    <w:rsid w:val="00E30BE0"/>
    <w:rsid w:val="00E3482E"/>
    <w:rsid w:val="00E4326F"/>
    <w:rsid w:val="00E51770"/>
    <w:rsid w:val="00E63EBE"/>
    <w:rsid w:val="00E67B4B"/>
    <w:rsid w:val="00E731E5"/>
    <w:rsid w:val="00E73528"/>
    <w:rsid w:val="00E77F6E"/>
    <w:rsid w:val="00E812B4"/>
    <w:rsid w:val="00E94870"/>
    <w:rsid w:val="00E96196"/>
    <w:rsid w:val="00EA1689"/>
    <w:rsid w:val="00EA5F22"/>
    <w:rsid w:val="00ED3A54"/>
    <w:rsid w:val="00EE2443"/>
    <w:rsid w:val="00EE3D08"/>
    <w:rsid w:val="00EF174C"/>
    <w:rsid w:val="00EF4292"/>
    <w:rsid w:val="00F057DD"/>
    <w:rsid w:val="00F1159C"/>
    <w:rsid w:val="00F20AA6"/>
    <w:rsid w:val="00F26928"/>
    <w:rsid w:val="00F301DA"/>
    <w:rsid w:val="00F55D3D"/>
    <w:rsid w:val="00F602AF"/>
    <w:rsid w:val="00F621E7"/>
    <w:rsid w:val="00F6274C"/>
    <w:rsid w:val="00F63093"/>
    <w:rsid w:val="00F7178E"/>
    <w:rsid w:val="00F87F6B"/>
    <w:rsid w:val="00F92731"/>
    <w:rsid w:val="00F93BD5"/>
    <w:rsid w:val="00F95D27"/>
    <w:rsid w:val="00F97E0D"/>
    <w:rsid w:val="00FA1AD6"/>
    <w:rsid w:val="00FA3612"/>
    <w:rsid w:val="00FB30A7"/>
    <w:rsid w:val="00FB3A09"/>
    <w:rsid w:val="00FC1C61"/>
    <w:rsid w:val="00FC3491"/>
    <w:rsid w:val="00FD774B"/>
    <w:rsid w:val="00FE04E9"/>
    <w:rsid w:val="00FE14B0"/>
    <w:rsid w:val="2BFD9912"/>
    <w:rsid w:val="36EEC490"/>
    <w:rsid w:val="3B77E61D"/>
    <w:rsid w:val="6D5BA26A"/>
    <w:rsid w:val="7FFF9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21A2E13-2BF5-45B9-9E95-7936532C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shfe</cp:lastModifiedBy>
  <cp:revision>98</cp:revision>
  <cp:lastPrinted>2025-09-17T23:47:00Z</cp:lastPrinted>
  <dcterms:created xsi:type="dcterms:W3CDTF">2024-03-27T09:14:00Z</dcterms:created>
  <dcterms:modified xsi:type="dcterms:W3CDTF">2025-09-24T09:07:00Z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2E1801B6B2C34708F659CA6837F1C89D</vt:lpwstr>
  </property>
</Properties>
</file>