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E7" w:rsidRDefault="00AA1916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4676E7" w:rsidRPr="00C84AF9" w:rsidRDefault="004676E7" w:rsidP="00C84AF9">
      <w:pPr>
        <w:jc w:val="center"/>
        <w:rPr>
          <w:rFonts w:ascii="方正大标宋简体" w:eastAsia="方正大标宋简体" w:hint="eastAsia"/>
          <w:sz w:val="42"/>
          <w:szCs w:val="42"/>
        </w:rPr>
      </w:pPr>
    </w:p>
    <w:p w:rsidR="004676E7" w:rsidRPr="00C84AF9" w:rsidRDefault="00AA1916" w:rsidP="00C84AF9">
      <w:pPr>
        <w:jc w:val="center"/>
        <w:rPr>
          <w:rFonts w:ascii="方正大标宋简体" w:eastAsia="方正大标宋简体" w:hint="eastAsia"/>
          <w:sz w:val="42"/>
          <w:szCs w:val="42"/>
        </w:rPr>
      </w:pPr>
      <w:r w:rsidRPr="00C84AF9">
        <w:rPr>
          <w:rFonts w:ascii="方正大标宋简体" w:eastAsia="方正大标宋简体" w:hint="eastAsia"/>
          <w:sz w:val="42"/>
          <w:szCs w:val="42"/>
        </w:rPr>
        <w:t>国庆节、中秋节期间相关品种涨跌停板幅度</w:t>
      </w:r>
      <w:bookmarkStart w:id="0" w:name="_GoBack"/>
      <w:bookmarkEnd w:id="0"/>
      <w:r w:rsidRPr="00C84AF9">
        <w:rPr>
          <w:rFonts w:ascii="方正大标宋简体" w:eastAsia="方正大标宋简体" w:hint="eastAsia"/>
          <w:sz w:val="42"/>
          <w:szCs w:val="42"/>
        </w:rPr>
        <w:t>和交易保证金比例调整一览表</w:t>
      </w:r>
    </w:p>
    <w:tbl>
      <w:tblPr>
        <w:tblpPr w:leftFromText="180" w:rightFromText="180" w:vertAnchor="text" w:horzAnchor="margin" w:tblpXSpec="center" w:tblpY="499"/>
        <w:tblW w:w="106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1"/>
        <w:gridCol w:w="1276"/>
        <w:gridCol w:w="851"/>
        <w:gridCol w:w="919"/>
        <w:gridCol w:w="1266"/>
        <w:gridCol w:w="847"/>
        <w:gridCol w:w="846"/>
        <w:gridCol w:w="1267"/>
        <w:gridCol w:w="919"/>
        <w:gridCol w:w="781"/>
      </w:tblGrid>
      <w:tr w:rsidR="004676E7">
        <w:trPr>
          <w:trHeight w:val="28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4676E7">
        <w:trPr>
          <w:trHeight w:val="285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4676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4676E7">
        <w:trPr>
          <w:trHeight w:val="28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4676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4676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  <w:proofErr w:type="gramEnd"/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4676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  <w:proofErr w:type="gramEnd"/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4676E7" w:rsidRDefault="004676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  <w:proofErr w:type="gramEnd"/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76E7" w:rsidRDefault="00AA19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铜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铸造铝合金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黄金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白银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螺纹钢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热轧卷板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线材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石油沥青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丁二烯橡胶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纸浆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4676E7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胶版印刷纸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E7" w:rsidRDefault="00AA191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</w:tbl>
    <w:p w:rsidR="004676E7" w:rsidRDefault="004676E7">
      <w:pPr>
        <w:tabs>
          <w:tab w:val="left" w:pos="5940"/>
        </w:tabs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4676E7" w:rsidRDefault="00AA1916">
      <w:pPr>
        <w:tabs>
          <w:tab w:val="left" w:pos="5940"/>
        </w:tabs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ab/>
      </w:r>
    </w:p>
    <w:sectPr w:rsidR="0046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97FB5665"/>
    <w:rsid w:val="9D5F0529"/>
    <w:rsid w:val="CADF0F7E"/>
    <w:rsid w:val="CEFE8B78"/>
    <w:rsid w:val="CFE772CB"/>
    <w:rsid w:val="DF774C71"/>
    <w:rsid w:val="EB5BC162"/>
    <w:rsid w:val="EFFD87B0"/>
    <w:rsid w:val="FDAFC880"/>
    <w:rsid w:val="FF7B08B5"/>
    <w:rsid w:val="FFBD6A0E"/>
    <w:rsid w:val="FFFE5EAF"/>
    <w:rsid w:val="0001274A"/>
    <w:rsid w:val="00035041"/>
    <w:rsid w:val="00051F3E"/>
    <w:rsid w:val="00052FBF"/>
    <w:rsid w:val="000A6F0B"/>
    <w:rsid w:val="000B60E4"/>
    <w:rsid w:val="000C24C5"/>
    <w:rsid w:val="000D4854"/>
    <w:rsid w:val="000E110F"/>
    <w:rsid w:val="000E3D63"/>
    <w:rsid w:val="00107110"/>
    <w:rsid w:val="0012169B"/>
    <w:rsid w:val="0013465D"/>
    <w:rsid w:val="00140CE0"/>
    <w:rsid w:val="001468E9"/>
    <w:rsid w:val="0014782D"/>
    <w:rsid w:val="00155E4C"/>
    <w:rsid w:val="00157FFA"/>
    <w:rsid w:val="00162394"/>
    <w:rsid w:val="00175025"/>
    <w:rsid w:val="00177319"/>
    <w:rsid w:val="00187E27"/>
    <w:rsid w:val="001D0AFC"/>
    <w:rsid w:val="001D2894"/>
    <w:rsid w:val="001E6FD3"/>
    <w:rsid w:val="001F5D0F"/>
    <w:rsid w:val="00201F90"/>
    <w:rsid w:val="00214E12"/>
    <w:rsid w:val="002222BF"/>
    <w:rsid w:val="00226766"/>
    <w:rsid w:val="002300AE"/>
    <w:rsid w:val="00242F13"/>
    <w:rsid w:val="0024585E"/>
    <w:rsid w:val="00261E13"/>
    <w:rsid w:val="002655B5"/>
    <w:rsid w:val="00265CCC"/>
    <w:rsid w:val="00280DAC"/>
    <w:rsid w:val="002840E7"/>
    <w:rsid w:val="002B42FB"/>
    <w:rsid w:val="002D46AB"/>
    <w:rsid w:val="002E130F"/>
    <w:rsid w:val="002F50FA"/>
    <w:rsid w:val="00310BCF"/>
    <w:rsid w:val="0031331A"/>
    <w:rsid w:val="0031417D"/>
    <w:rsid w:val="00342F34"/>
    <w:rsid w:val="00375482"/>
    <w:rsid w:val="00376899"/>
    <w:rsid w:val="003A20C4"/>
    <w:rsid w:val="003A2993"/>
    <w:rsid w:val="003E0AC4"/>
    <w:rsid w:val="003E78C9"/>
    <w:rsid w:val="00401B66"/>
    <w:rsid w:val="00403451"/>
    <w:rsid w:val="00403AF9"/>
    <w:rsid w:val="0041192A"/>
    <w:rsid w:val="00423BB1"/>
    <w:rsid w:val="004354C6"/>
    <w:rsid w:val="00456948"/>
    <w:rsid w:val="00456D7B"/>
    <w:rsid w:val="004676E7"/>
    <w:rsid w:val="00476513"/>
    <w:rsid w:val="00476862"/>
    <w:rsid w:val="004A6F6E"/>
    <w:rsid w:val="004B0A99"/>
    <w:rsid w:val="004E3E4C"/>
    <w:rsid w:val="00505712"/>
    <w:rsid w:val="005205D1"/>
    <w:rsid w:val="00525E72"/>
    <w:rsid w:val="00554169"/>
    <w:rsid w:val="00557A8E"/>
    <w:rsid w:val="005701BD"/>
    <w:rsid w:val="00585684"/>
    <w:rsid w:val="005A752A"/>
    <w:rsid w:val="005B54A0"/>
    <w:rsid w:val="005C53C1"/>
    <w:rsid w:val="005C72CC"/>
    <w:rsid w:val="005E00E1"/>
    <w:rsid w:val="005F0470"/>
    <w:rsid w:val="005F57AE"/>
    <w:rsid w:val="006448F9"/>
    <w:rsid w:val="0065250E"/>
    <w:rsid w:val="006A4057"/>
    <w:rsid w:val="006C6FA8"/>
    <w:rsid w:val="006C7194"/>
    <w:rsid w:val="007036A5"/>
    <w:rsid w:val="007102A8"/>
    <w:rsid w:val="00713E97"/>
    <w:rsid w:val="00714910"/>
    <w:rsid w:val="00720C65"/>
    <w:rsid w:val="00727044"/>
    <w:rsid w:val="00743A4A"/>
    <w:rsid w:val="00744B69"/>
    <w:rsid w:val="0074582B"/>
    <w:rsid w:val="00746BCD"/>
    <w:rsid w:val="00752EB7"/>
    <w:rsid w:val="00783602"/>
    <w:rsid w:val="007856E9"/>
    <w:rsid w:val="0079141F"/>
    <w:rsid w:val="007E734C"/>
    <w:rsid w:val="007F25E2"/>
    <w:rsid w:val="007F25FB"/>
    <w:rsid w:val="007F69F9"/>
    <w:rsid w:val="00823DF8"/>
    <w:rsid w:val="00827980"/>
    <w:rsid w:val="00850BE0"/>
    <w:rsid w:val="0087210C"/>
    <w:rsid w:val="00895815"/>
    <w:rsid w:val="008A1E8C"/>
    <w:rsid w:val="008A7180"/>
    <w:rsid w:val="008D270F"/>
    <w:rsid w:val="008E736B"/>
    <w:rsid w:val="009054BD"/>
    <w:rsid w:val="00917F2E"/>
    <w:rsid w:val="00930B66"/>
    <w:rsid w:val="00941BA3"/>
    <w:rsid w:val="00953E10"/>
    <w:rsid w:val="009950AE"/>
    <w:rsid w:val="00996567"/>
    <w:rsid w:val="009A6D69"/>
    <w:rsid w:val="009B0A89"/>
    <w:rsid w:val="009B477C"/>
    <w:rsid w:val="009C2DF7"/>
    <w:rsid w:val="009D097A"/>
    <w:rsid w:val="00A52D85"/>
    <w:rsid w:val="00A54E3E"/>
    <w:rsid w:val="00A814ED"/>
    <w:rsid w:val="00AA1916"/>
    <w:rsid w:val="00AA388A"/>
    <w:rsid w:val="00AB1424"/>
    <w:rsid w:val="00AB5B83"/>
    <w:rsid w:val="00AC5576"/>
    <w:rsid w:val="00AC7309"/>
    <w:rsid w:val="00AD62BB"/>
    <w:rsid w:val="00B10501"/>
    <w:rsid w:val="00B208C0"/>
    <w:rsid w:val="00B44070"/>
    <w:rsid w:val="00B557AA"/>
    <w:rsid w:val="00B7783E"/>
    <w:rsid w:val="00BB02A9"/>
    <w:rsid w:val="00BC76A8"/>
    <w:rsid w:val="00BE53BB"/>
    <w:rsid w:val="00C00A99"/>
    <w:rsid w:val="00C168F0"/>
    <w:rsid w:val="00C22F9B"/>
    <w:rsid w:val="00C2368C"/>
    <w:rsid w:val="00C419E2"/>
    <w:rsid w:val="00C42A69"/>
    <w:rsid w:val="00C42C68"/>
    <w:rsid w:val="00C43BA5"/>
    <w:rsid w:val="00C46CF9"/>
    <w:rsid w:val="00C73968"/>
    <w:rsid w:val="00C752FF"/>
    <w:rsid w:val="00C84AF9"/>
    <w:rsid w:val="00C852C9"/>
    <w:rsid w:val="00C903C0"/>
    <w:rsid w:val="00CD470A"/>
    <w:rsid w:val="00CD6544"/>
    <w:rsid w:val="00CE2B8A"/>
    <w:rsid w:val="00D03A01"/>
    <w:rsid w:val="00D05FB2"/>
    <w:rsid w:val="00D245A0"/>
    <w:rsid w:val="00D35341"/>
    <w:rsid w:val="00D41C9C"/>
    <w:rsid w:val="00D522FA"/>
    <w:rsid w:val="00D627A2"/>
    <w:rsid w:val="00D62C76"/>
    <w:rsid w:val="00D6666D"/>
    <w:rsid w:val="00DB1603"/>
    <w:rsid w:val="00DC6E57"/>
    <w:rsid w:val="00DD48CA"/>
    <w:rsid w:val="00DE3CEA"/>
    <w:rsid w:val="00DF3867"/>
    <w:rsid w:val="00E61C98"/>
    <w:rsid w:val="00E66644"/>
    <w:rsid w:val="00E83FC7"/>
    <w:rsid w:val="00EB7370"/>
    <w:rsid w:val="00EC2722"/>
    <w:rsid w:val="00EC4D0B"/>
    <w:rsid w:val="00EE45D9"/>
    <w:rsid w:val="00EE7706"/>
    <w:rsid w:val="00EE7C06"/>
    <w:rsid w:val="00EF33F4"/>
    <w:rsid w:val="00EF4C06"/>
    <w:rsid w:val="00EF5347"/>
    <w:rsid w:val="00F037FE"/>
    <w:rsid w:val="00F2015F"/>
    <w:rsid w:val="00F302A8"/>
    <w:rsid w:val="00F43ACD"/>
    <w:rsid w:val="00F43D81"/>
    <w:rsid w:val="00F6699E"/>
    <w:rsid w:val="00F66CFE"/>
    <w:rsid w:val="00F7217B"/>
    <w:rsid w:val="00F73C79"/>
    <w:rsid w:val="00F74E7E"/>
    <w:rsid w:val="00FD2D4F"/>
    <w:rsid w:val="00FD465C"/>
    <w:rsid w:val="0FCF1310"/>
    <w:rsid w:val="2FBEAB2C"/>
    <w:rsid w:val="3FEEE130"/>
    <w:rsid w:val="51E7F514"/>
    <w:rsid w:val="55A7CC21"/>
    <w:rsid w:val="5B72568E"/>
    <w:rsid w:val="5F7F33EA"/>
    <w:rsid w:val="69E77164"/>
    <w:rsid w:val="6FD61904"/>
    <w:rsid w:val="71BD2951"/>
    <w:rsid w:val="75FCCB83"/>
    <w:rsid w:val="779DCFD1"/>
    <w:rsid w:val="7B3E1A4B"/>
    <w:rsid w:val="7BB55A3F"/>
    <w:rsid w:val="7BFA7872"/>
    <w:rsid w:val="7D6F8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7E6BF-DA40-4BA5-A448-23504AB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>SHFE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</dc:creator>
  <cp:lastModifiedBy>shfe</cp:lastModifiedBy>
  <cp:revision>152</cp:revision>
  <cp:lastPrinted>2025-09-17T23:46:00Z</cp:lastPrinted>
  <dcterms:created xsi:type="dcterms:W3CDTF">2024-03-26T23:26:00Z</dcterms:created>
  <dcterms:modified xsi:type="dcterms:W3CDTF">2025-09-24T09:10:00Z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DF846B4A6095B07FF012CA689E43ADF5</vt:lpwstr>
  </property>
</Properties>
</file>