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3F" w:rsidRDefault="004760ED">
      <w:pPr>
        <w:shd w:val="clear" w:color="auto" w:fill="FFFFFF"/>
        <w:spacing w:before="100" w:beforeAutospacing="1" w:after="100" w:afterAutospacing="1" w:line="360" w:lineRule="auto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附表</w:t>
      </w:r>
      <w:bookmarkStart w:id="0" w:name="_GoBack"/>
      <w:bookmarkEnd w:id="0"/>
    </w:p>
    <w:p w:rsidR="0079553F" w:rsidRDefault="004760ED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上海期货交易所</w:t>
      </w:r>
    </w:p>
    <w:p w:rsidR="0079553F" w:rsidRDefault="004760ED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燃料油、石油沥青和纸浆期权合约</w:t>
      </w:r>
    </w:p>
    <w:p w:rsidR="0079553F" w:rsidRDefault="004760ED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挂牌基准价</w:t>
      </w:r>
    </w:p>
    <w:p w:rsidR="0079553F" w:rsidRDefault="0079553F"/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805"/>
        <w:gridCol w:w="2108"/>
        <w:gridCol w:w="1943"/>
        <w:gridCol w:w="2994"/>
      </w:tblGrid>
      <w:tr w:rsidR="0079553F">
        <w:trPr>
          <w:trHeight w:val="81"/>
          <w:jc w:val="center"/>
        </w:trPr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79553F" w:rsidRDefault="004760E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品种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79553F" w:rsidRDefault="004760E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79553F" w:rsidRDefault="004760E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合约代码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79553F" w:rsidRDefault="004760E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开始交易日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shd w:val="clear" w:color="auto" w:fill="D9D9D9" w:themeFill="background1" w:themeFillShade="D9"/>
            <w:vAlign w:val="center"/>
          </w:tcPr>
          <w:p w:rsidR="0079553F" w:rsidRDefault="004760E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挂牌基准价（元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吨）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348.5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185.5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fu2601C3150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211.5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fu2601P3150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428.5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225.5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175.5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fu2602C3150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345.5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  <w:r>
              <w:rPr>
                <w:rStyle w:val="font01"/>
                <w:rFonts w:ascii="Times New Roman" w:eastAsia="方正仿宋简体" w:hAnsi="Times New Roman" w:cs="Times New Roman"/>
                <w:lang w:bidi="a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燃料油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fu2602P3150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382.5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217.5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bu2512C3250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151.5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bu2512C3850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bu2512P3250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302.5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435.5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bu2512P3850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482.5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bu2601C2850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503.5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411.5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bu2601C3250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bu2601C3800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bu2601P2850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bu2601P2900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bu2601P2950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bu2601P3050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bu2601P3250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160.5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297.5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337.5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379.5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422.5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石油沥青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bu2601P3800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467.5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sp2512C4950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sp2512C5000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sp2512C5100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sp2512C5200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sp2512C5300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sp2512C5400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sp2512C5500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sp2512P4650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sp2512P4950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sp2512P5000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sp2512P5100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sp2512P5200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sp2512P5300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sp2512P5400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sp2512P5500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sp2601C4750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sp2601C4800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sp2601C4850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sp2601C4900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sp2601C4950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sp2601C5800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sp2601P4750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sp2601P4800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sp2601P4850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sp2601P4900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sp2601P4950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</w:tr>
      <w:tr w:rsidR="0079553F">
        <w:trPr>
          <w:trHeight w:val="39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纸浆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期权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sp2601P5800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20250910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79553F" w:rsidRDefault="004760E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</w:tr>
    </w:tbl>
    <w:p w:rsidR="0079553F" w:rsidRDefault="0079553F">
      <w:pPr>
        <w:shd w:val="clear" w:color="auto" w:fill="FFFFFF"/>
        <w:spacing w:before="100" w:beforeAutospacing="1" w:after="100" w:afterAutospacing="1" w:line="360" w:lineRule="auto"/>
        <w:rPr>
          <w:rFonts w:ascii="方正仿宋简体" w:eastAsia="方正仿宋简体"/>
          <w:sz w:val="30"/>
          <w:szCs w:val="30"/>
        </w:rPr>
      </w:pPr>
    </w:p>
    <w:sectPr w:rsidR="0079553F" w:rsidSect="007545B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60ED">
      <w:r>
        <w:separator/>
      </w:r>
    </w:p>
  </w:endnote>
  <w:endnote w:type="continuationSeparator" w:id="0">
    <w:p w:rsidR="00000000" w:rsidRDefault="0047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</w:sdtPr>
    <w:sdtEndPr>
      <w:rPr>
        <w:rFonts w:ascii="Times New Roman" w:hAnsi="Times New Roman" w:cs="Times New Roman"/>
        <w:sz w:val="24"/>
        <w:szCs w:val="24"/>
      </w:rPr>
    </w:sdtEndPr>
    <w:sdtContent>
      <w:p w:rsidR="0079553F" w:rsidRPr="007545B3" w:rsidRDefault="004760E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4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4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4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60E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754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553F" w:rsidRDefault="007955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60ED">
      <w:r>
        <w:separator/>
      </w:r>
    </w:p>
  </w:footnote>
  <w:footnote w:type="continuationSeparator" w:id="0">
    <w:p w:rsidR="00000000" w:rsidRDefault="0047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5"/>
    <w:rsid w:val="A6EFBBBC"/>
    <w:rsid w:val="DBFF39DF"/>
    <w:rsid w:val="FBBD30C5"/>
    <w:rsid w:val="00007361"/>
    <w:rsid w:val="001132EE"/>
    <w:rsid w:val="00126A24"/>
    <w:rsid w:val="00133CA2"/>
    <w:rsid w:val="00135CE0"/>
    <w:rsid w:val="00150C90"/>
    <w:rsid w:val="002661E5"/>
    <w:rsid w:val="00293552"/>
    <w:rsid w:val="003172CB"/>
    <w:rsid w:val="003843B9"/>
    <w:rsid w:val="004022D3"/>
    <w:rsid w:val="004159EF"/>
    <w:rsid w:val="004760ED"/>
    <w:rsid w:val="004C701B"/>
    <w:rsid w:val="004E2328"/>
    <w:rsid w:val="00570714"/>
    <w:rsid w:val="005D12B6"/>
    <w:rsid w:val="007462F0"/>
    <w:rsid w:val="007545B3"/>
    <w:rsid w:val="0079553F"/>
    <w:rsid w:val="00883508"/>
    <w:rsid w:val="00947235"/>
    <w:rsid w:val="0095516A"/>
    <w:rsid w:val="009A75C2"/>
    <w:rsid w:val="009D0DD1"/>
    <w:rsid w:val="00A42EF8"/>
    <w:rsid w:val="00A50E59"/>
    <w:rsid w:val="00AA534E"/>
    <w:rsid w:val="00AA7949"/>
    <w:rsid w:val="00B225BB"/>
    <w:rsid w:val="00B442AE"/>
    <w:rsid w:val="00BC2764"/>
    <w:rsid w:val="00BE02AE"/>
    <w:rsid w:val="00C55AE4"/>
    <w:rsid w:val="00CB292A"/>
    <w:rsid w:val="00D54E6D"/>
    <w:rsid w:val="00D769F2"/>
    <w:rsid w:val="00D879B4"/>
    <w:rsid w:val="00E34A86"/>
    <w:rsid w:val="00E62D6E"/>
    <w:rsid w:val="00EB465A"/>
    <w:rsid w:val="00F55DF8"/>
    <w:rsid w:val="4C5CAC85"/>
    <w:rsid w:val="7D5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A9616FF-58F0-4427-973D-6288519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1722</Words>
  <Characters>5259</Characters>
  <Application>Microsoft Office Word</Application>
  <DocSecurity>0</DocSecurity>
  <Lines>43</Lines>
  <Paragraphs>13</Paragraphs>
  <ScaleCrop>false</ScaleCrop>
  <Company>SHFE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赵鑫</dc:creator>
  <cp:lastModifiedBy>shfe</cp:lastModifiedBy>
  <cp:revision>7</cp:revision>
  <cp:lastPrinted>2019-12-20T02:48:00Z</cp:lastPrinted>
  <dcterms:created xsi:type="dcterms:W3CDTF">2024-08-06T02:20:00Z</dcterms:created>
  <dcterms:modified xsi:type="dcterms:W3CDTF">2025-09-09T09:21:00Z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0CC68F74D599CD2E6B7C9D68B2AB1375</vt:lpwstr>
  </property>
</Properties>
</file>